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Ole Olsen</w:t>
        <w:br w:type="textWrapping"/>
        <w:t xml:space="preserve">Storgata</w:t>
      </w:r>
      <w:r w:rsidDel="00000000" w:rsidR="00000000" w:rsidRPr="00000000">
        <w:rPr>
          <w:rtl w:val="0"/>
        </w:rPr>
        <w:t xml:space="preserve"> 12, 0111 Oslo</w:t>
        <w:br w:type="textWrapping"/>
        <w:t xml:space="preserve">ola.olsen@mail.com  </w:t>
        <w:br w:type="textWrapping"/>
        <w:t xml:space="preserve">+47 999 55 333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Oslo, 01.02.2025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eksempelbedrift</w:t>
      </w:r>
      <w:r w:rsidDel="00000000" w:rsidR="00000000" w:rsidRPr="00000000">
        <w:rPr>
          <w:rtl w:val="0"/>
        </w:rPr>
        <w:t xml:space="preserve"> AS</w:t>
        <w:br w:type="textWrapping"/>
      </w:r>
      <w:r w:rsidDel="00000000" w:rsidR="00000000" w:rsidRPr="00000000">
        <w:rPr>
          <w:rtl w:val="0"/>
        </w:rPr>
        <w:t xml:space="preserve">Lagerveien 20, 0150 Oslo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Åpen søknad til eksempelbedrift AS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Jeg ønsker med denne søknaden å uttrykke min interesse for en stilling hos [Bedriftens navn]. Etter å ha fulgt med på deres arbeid og verdier, er jeg imponert over hvordan dere [nevne noe spesifikt om bedriften, f.eks. "satser på innovasjon innen teknologi" eller "har et sterkt fokus på bærekraftige løsninger"]. Med min bakgrunn innen [ditt fagområde] og erfaring fra [tidligere arbeidserfaring], er jeg overbevist om at jeg kan bidra positivt til deres team.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Jeg har [antall] års erfaring innen [fagfelt], hvor jeg har utviklet kompetanse innen [nevne relevante ferdigheter]. Hos [tidligere arbeidsgiver] har jeg hatt ansvar for [beskriv en relevant oppgave eller prosjekt], noe som har gitt meg solid innsikt i [relevant kompetanse].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tillegg til min faglige kompetanse, er jeg en [beskriv personlige egenskaper, f.eks. "løsningsorientert person med stor arbeidskapasitet og gode samarbeidsevner"]. Jeg motiveres av å jobbe i et dynamisk miljø der jeg kan bidra til vekst og utvikling.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Jeg ønsker gjerne å komme i dialog for å høre mer om mulige karrieremuligheter hos dere og hvordan min kompetanse kan være en ressurs for bedriften. Jeg ser frem til å høre fra dere og håper på en samtale hvor vi kan diskutere videre muligheter.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Takk for at dere tar dere tid til å vurdere min søknad. Jeg ser frem til å høre fra dere.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Vennlig hilsen,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